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E0" w:rsidRPr="00F17A29" w:rsidRDefault="00575EE0" w:rsidP="00F17A2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01C">
        <w:rPr>
          <w:rFonts w:ascii="Times New Roman" w:hAnsi="Times New Roman" w:cs="Times New Roman"/>
          <w:b/>
          <w:bCs/>
          <w:sz w:val="24"/>
          <w:szCs w:val="24"/>
        </w:rPr>
        <w:t>Сведения о педаго</w:t>
      </w:r>
      <w:r w:rsidR="00F17A29">
        <w:rPr>
          <w:rFonts w:ascii="Times New Roman" w:hAnsi="Times New Roman" w:cs="Times New Roman"/>
          <w:b/>
          <w:bCs/>
          <w:sz w:val="24"/>
          <w:szCs w:val="24"/>
        </w:rPr>
        <w:t xml:space="preserve">гах дополнительного </w:t>
      </w:r>
      <w:proofErr w:type="spellStart"/>
      <w:r w:rsidR="00F17A29">
        <w:rPr>
          <w:rFonts w:ascii="Times New Roman" w:hAnsi="Times New Roman" w:cs="Times New Roman"/>
          <w:b/>
          <w:bCs/>
          <w:sz w:val="24"/>
          <w:szCs w:val="24"/>
        </w:rPr>
        <w:t>образованиМБОУ</w:t>
      </w:r>
      <w:proofErr w:type="spellEnd"/>
      <w:r w:rsidR="00F17A29">
        <w:rPr>
          <w:rFonts w:ascii="Times New Roman" w:hAnsi="Times New Roman" w:cs="Times New Roman"/>
          <w:b/>
          <w:bCs/>
          <w:sz w:val="24"/>
          <w:szCs w:val="24"/>
        </w:rPr>
        <w:t xml:space="preserve"> «Ново-</w:t>
      </w:r>
      <w:proofErr w:type="spellStart"/>
      <w:r w:rsidR="00F17A29">
        <w:rPr>
          <w:rFonts w:ascii="Times New Roman" w:hAnsi="Times New Roman" w:cs="Times New Roman"/>
          <w:b/>
          <w:bCs/>
          <w:sz w:val="24"/>
          <w:szCs w:val="24"/>
        </w:rPr>
        <w:t>Иглайкинская</w:t>
      </w:r>
      <w:proofErr w:type="spellEnd"/>
      <w:r w:rsidR="00F17A29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="00F17A29">
        <w:rPr>
          <w:rFonts w:ascii="Times New Roman" w:hAnsi="Times New Roman" w:cs="Times New Roman"/>
          <w:b/>
          <w:bCs/>
          <w:sz w:val="24"/>
          <w:szCs w:val="24"/>
        </w:rPr>
        <w:t>Нурлатского</w:t>
      </w:r>
      <w:proofErr w:type="spellEnd"/>
      <w:r w:rsidR="00F17A2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РТ»</w:t>
      </w:r>
    </w:p>
    <w:p w:rsidR="00575EE0" w:rsidRPr="000B401C" w:rsidRDefault="00575EE0" w:rsidP="000B401C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401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tbl>
      <w:tblPr>
        <w:tblW w:w="162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1956"/>
        <w:gridCol w:w="1020"/>
        <w:gridCol w:w="3685"/>
        <w:gridCol w:w="1773"/>
        <w:gridCol w:w="993"/>
        <w:gridCol w:w="919"/>
        <w:gridCol w:w="900"/>
        <w:gridCol w:w="1440"/>
        <w:gridCol w:w="2587"/>
      </w:tblGrid>
      <w:tr w:rsidR="00575EE0" w:rsidRPr="000B401C" w:rsidTr="00BF3D11">
        <w:tc>
          <w:tcPr>
            <w:tcW w:w="1008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6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  <w:proofErr w:type="spellEnd"/>
          </w:p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(полностью)</w:t>
            </w:r>
          </w:p>
        </w:tc>
        <w:tc>
          <w:tcPr>
            <w:tcW w:w="1020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</w:t>
            </w:r>
            <w:proofErr w:type="spellEnd"/>
          </w:p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</w:t>
            </w:r>
            <w:proofErr w:type="spellEnd"/>
          </w:p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685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Учебное заведение, год окончания, спе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циаль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ность</w:t>
            </w:r>
          </w:p>
        </w:tc>
        <w:tc>
          <w:tcPr>
            <w:tcW w:w="1773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кацион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ная кате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гория</w:t>
            </w:r>
          </w:p>
        </w:tc>
        <w:tc>
          <w:tcPr>
            <w:tcW w:w="919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общей ра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боты</w:t>
            </w:r>
          </w:p>
        </w:tc>
        <w:tc>
          <w:tcPr>
            <w:tcW w:w="900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работы по спе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циаль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ности</w:t>
            </w:r>
          </w:p>
        </w:tc>
        <w:tc>
          <w:tcPr>
            <w:tcW w:w="1440" w:type="dxa"/>
          </w:tcPr>
          <w:p w:rsidR="00575EE0" w:rsidRPr="000B401C" w:rsidRDefault="00F17A29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ДООП</w:t>
            </w:r>
          </w:p>
        </w:tc>
        <w:tc>
          <w:tcPr>
            <w:tcW w:w="2587" w:type="dxa"/>
          </w:tcPr>
          <w:p w:rsidR="00575EE0" w:rsidRPr="000B401C" w:rsidRDefault="00575EE0" w:rsidP="002106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 повышения квалифи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ка</w:t>
            </w: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ции</w:t>
            </w:r>
          </w:p>
        </w:tc>
      </w:tr>
      <w:tr w:rsidR="00575EE0" w:rsidRPr="000B401C" w:rsidTr="00BF3D11">
        <w:tc>
          <w:tcPr>
            <w:tcW w:w="1008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9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87" w:type="dxa"/>
          </w:tcPr>
          <w:p w:rsidR="00575EE0" w:rsidRPr="000B401C" w:rsidRDefault="00575EE0" w:rsidP="000B401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75EE0" w:rsidRPr="000B401C" w:rsidTr="00BF3D11">
        <w:trPr>
          <w:trHeight w:val="4414"/>
        </w:trPr>
        <w:tc>
          <w:tcPr>
            <w:tcW w:w="1008" w:type="dxa"/>
          </w:tcPr>
          <w:p w:rsidR="00575EE0" w:rsidRPr="000B401C" w:rsidRDefault="00575EE0" w:rsidP="000B401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575EE0" w:rsidRPr="000B401C" w:rsidRDefault="00F17A29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Гадыевич</w:t>
            </w:r>
            <w:proofErr w:type="spellEnd"/>
          </w:p>
        </w:tc>
        <w:tc>
          <w:tcPr>
            <w:tcW w:w="1020" w:type="dxa"/>
          </w:tcPr>
          <w:p w:rsidR="00575EE0" w:rsidRPr="000B401C" w:rsidRDefault="00575EE0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685" w:type="dxa"/>
          </w:tcPr>
          <w:p w:rsidR="00575EE0" w:rsidRPr="000B401C" w:rsidRDefault="00575EE0" w:rsidP="000B4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17A29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F17A29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физической культуры, 1983 г., учитель физической культуры</w:t>
            </w:r>
          </w:p>
          <w:p w:rsidR="00575EE0" w:rsidRPr="000B401C" w:rsidRDefault="00575EE0" w:rsidP="00F1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F17A29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государственный педагогический институт, 1992 г., </w:t>
            </w:r>
            <w:bookmarkStart w:id="0" w:name="_GoBack"/>
            <w:bookmarkEnd w:id="0"/>
            <w:r w:rsidR="00F17A29">
              <w:rPr>
                <w:rFonts w:ascii="Times New Roman" w:hAnsi="Times New Roman" w:cs="Times New Roman"/>
                <w:sz w:val="24"/>
                <w:szCs w:val="24"/>
              </w:rPr>
              <w:t>исторический факультет, учитель истории</w:t>
            </w:r>
          </w:p>
        </w:tc>
        <w:tc>
          <w:tcPr>
            <w:tcW w:w="1773" w:type="dxa"/>
          </w:tcPr>
          <w:p w:rsidR="00575EE0" w:rsidRPr="000B401C" w:rsidRDefault="00575EE0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93" w:type="dxa"/>
          </w:tcPr>
          <w:p w:rsidR="00575EE0" w:rsidRPr="000B401C" w:rsidRDefault="00F17A29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19" w:type="dxa"/>
          </w:tcPr>
          <w:p w:rsidR="00575EE0" w:rsidRPr="000B401C" w:rsidRDefault="00F17A29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575EE0" w:rsidRPr="000B401C" w:rsidRDefault="00F17A29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EE0" w:rsidRPr="000B40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75EE0" w:rsidRPr="000B401C" w:rsidRDefault="00575EE0" w:rsidP="000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7A29">
              <w:rPr>
                <w:rFonts w:ascii="Times New Roman" w:hAnsi="Times New Roman" w:cs="Times New Roman"/>
                <w:sz w:val="24"/>
                <w:szCs w:val="24"/>
              </w:rPr>
              <w:t>Юный б</w:t>
            </w: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>аскетбол</w:t>
            </w:r>
            <w:r w:rsidR="00F17A2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0B40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7" w:type="dxa"/>
          </w:tcPr>
          <w:p w:rsidR="00575EE0" w:rsidRPr="000B401C" w:rsidRDefault="00F17A29" w:rsidP="00F17A29">
            <w:pPr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" w:hAnsi="Times New Roman" w:cs="Times New Roman"/>
                <w:sz w:val="24"/>
                <w:szCs w:val="24"/>
              </w:rPr>
              <w:t>-</w:t>
            </w:r>
          </w:p>
          <w:p w:rsidR="00575EE0" w:rsidRPr="000B401C" w:rsidRDefault="00575EE0" w:rsidP="000B4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EE0" w:rsidRPr="000B401C" w:rsidRDefault="00575EE0" w:rsidP="000B401C">
      <w:pPr>
        <w:tabs>
          <w:tab w:val="left" w:pos="94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75EE0" w:rsidRPr="000B401C" w:rsidRDefault="00575EE0" w:rsidP="000B401C">
      <w:pPr>
        <w:tabs>
          <w:tab w:val="left" w:pos="94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75EE0" w:rsidRPr="000B401C" w:rsidRDefault="00575EE0" w:rsidP="000B401C">
      <w:pPr>
        <w:tabs>
          <w:tab w:val="left" w:pos="9479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575EE0" w:rsidRPr="000B401C" w:rsidSect="005078F5">
      <w:pgSz w:w="16838" w:h="11906" w:orient="landscape"/>
      <w:pgMar w:top="360" w:right="1134" w:bottom="360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1B8"/>
    <w:multiLevelType w:val="hybridMultilevel"/>
    <w:tmpl w:val="89CCD9D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90DF8"/>
    <w:multiLevelType w:val="hybridMultilevel"/>
    <w:tmpl w:val="7FFE9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91227"/>
    <w:multiLevelType w:val="hybridMultilevel"/>
    <w:tmpl w:val="BAB8B4FA"/>
    <w:lvl w:ilvl="0" w:tplc="D5F0D2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17766"/>
    <w:multiLevelType w:val="hybridMultilevel"/>
    <w:tmpl w:val="0DB6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9EE0713"/>
    <w:multiLevelType w:val="hybridMultilevel"/>
    <w:tmpl w:val="652A7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12B7E"/>
    <w:multiLevelType w:val="hybridMultilevel"/>
    <w:tmpl w:val="5DE6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D76CD4"/>
    <w:multiLevelType w:val="hybridMultilevel"/>
    <w:tmpl w:val="8B80554C"/>
    <w:lvl w:ilvl="0" w:tplc="24B0C0B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EC0FD7"/>
    <w:multiLevelType w:val="hybridMultilevel"/>
    <w:tmpl w:val="EB12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1CE9"/>
    <w:multiLevelType w:val="hybridMultilevel"/>
    <w:tmpl w:val="9438D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577229"/>
    <w:multiLevelType w:val="hybridMultilevel"/>
    <w:tmpl w:val="C1CE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5D2527"/>
    <w:multiLevelType w:val="hybridMultilevel"/>
    <w:tmpl w:val="2A5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F7F4E"/>
    <w:multiLevelType w:val="hybridMultilevel"/>
    <w:tmpl w:val="EFA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D10FB"/>
    <w:multiLevelType w:val="hybridMultilevel"/>
    <w:tmpl w:val="CD00F08C"/>
    <w:lvl w:ilvl="0" w:tplc="D4E878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84D3E"/>
    <w:multiLevelType w:val="hybridMultilevel"/>
    <w:tmpl w:val="2F3C9D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5A0859"/>
    <w:multiLevelType w:val="hybridMultilevel"/>
    <w:tmpl w:val="70A28E5C"/>
    <w:lvl w:ilvl="0" w:tplc="A13E5D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813E0"/>
    <w:multiLevelType w:val="hybridMultilevel"/>
    <w:tmpl w:val="5FA83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7B1E"/>
    <w:multiLevelType w:val="hybridMultilevel"/>
    <w:tmpl w:val="15B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FB49C0"/>
    <w:multiLevelType w:val="hybridMultilevel"/>
    <w:tmpl w:val="148A3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AC3762"/>
    <w:multiLevelType w:val="hybridMultilevel"/>
    <w:tmpl w:val="BE5C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5967C20"/>
    <w:multiLevelType w:val="hybridMultilevel"/>
    <w:tmpl w:val="6262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155C6"/>
    <w:multiLevelType w:val="hybridMultilevel"/>
    <w:tmpl w:val="49CC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E24C59"/>
    <w:multiLevelType w:val="hybridMultilevel"/>
    <w:tmpl w:val="6A687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060D0B"/>
    <w:multiLevelType w:val="hybridMultilevel"/>
    <w:tmpl w:val="3732D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26C5EF0"/>
    <w:multiLevelType w:val="hybridMultilevel"/>
    <w:tmpl w:val="CB7012C4"/>
    <w:lvl w:ilvl="0" w:tplc="DEB429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5A46FF"/>
    <w:multiLevelType w:val="hybridMultilevel"/>
    <w:tmpl w:val="9EDCECB6"/>
    <w:lvl w:ilvl="0" w:tplc="4B9ACF8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D3516C"/>
    <w:multiLevelType w:val="hybridMultilevel"/>
    <w:tmpl w:val="CE2AB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0"/>
  </w:num>
  <w:num w:numId="5">
    <w:abstractNumId w:val="9"/>
  </w:num>
  <w:num w:numId="6">
    <w:abstractNumId w:val="3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15"/>
  </w:num>
  <w:num w:numId="12">
    <w:abstractNumId w:val="17"/>
  </w:num>
  <w:num w:numId="13">
    <w:abstractNumId w:val="19"/>
  </w:num>
  <w:num w:numId="14">
    <w:abstractNumId w:val="10"/>
  </w:num>
  <w:num w:numId="15">
    <w:abstractNumId w:val="14"/>
  </w:num>
  <w:num w:numId="16">
    <w:abstractNumId w:val="7"/>
  </w:num>
  <w:num w:numId="17">
    <w:abstractNumId w:val="25"/>
  </w:num>
  <w:num w:numId="18">
    <w:abstractNumId w:val="11"/>
  </w:num>
  <w:num w:numId="19">
    <w:abstractNumId w:val="2"/>
  </w:num>
  <w:num w:numId="20">
    <w:abstractNumId w:val="4"/>
  </w:num>
  <w:num w:numId="21">
    <w:abstractNumId w:val="21"/>
  </w:num>
  <w:num w:numId="22">
    <w:abstractNumId w:val="1"/>
  </w:num>
  <w:num w:numId="23">
    <w:abstractNumId w:val="23"/>
  </w:num>
  <w:num w:numId="24">
    <w:abstractNumId w:val="6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66"/>
    <w:rsid w:val="00023BDD"/>
    <w:rsid w:val="00023C74"/>
    <w:rsid w:val="00023FB5"/>
    <w:rsid w:val="00042A7D"/>
    <w:rsid w:val="00052D6E"/>
    <w:rsid w:val="00062D75"/>
    <w:rsid w:val="0006548C"/>
    <w:rsid w:val="0007070E"/>
    <w:rsid w:val="00073CD2"/>
    <w:rsid w:val="0008093C"/>
    <w:rsid w:val="00082282"/>
    <w:rsid w:val="000930A0"/>
    <w:rsid w:val="00097E2E"/>
    <w:rsid w:val="000A3605"/>
    <w:rsid w:val="000B21C1"/>
    <w:rsid w:val="000B401C"/>
    <w:rsid w:val="000C3B74"/>
    <w:rsid w:val="000E4DAA"/>
    <w:rsid w:val="000E71FE"/>
    <w:rsid w:val="000F09AD"/>
    <w:rsid w:val="0014466C"/>
    <w:rsid w:val="00146BFB"/>
    <w:rsid w:val="00147A64"/>
    <w:rsid w:val="0015043D"/>
    <w:rsid w:val="00165F14"/>
    <w:rsid w:val="00182257"/>
    <w:rsid w:val="001B47F9"/>
    <w:rsid w:val="001B69DA"/>
    <w:rsid w:val="001C0E00"/>
    <w:rsid w:val="001F05D9"/>
    <w:rsid w:val="001F59BB"/>
    <w:rsid w:val="0020483D"/>
    <w:rsid w:val="0020513A"/>
    <w:rsid w:val="00210615"/>
    <w:rsid w:val="00214902"/>
    <w:rsid w:val="0021699E"/>
    <w:rsid w:val="00217179"/>
    <w:rsid w:val="00224B5B"/>
    <w:rsid w:val="002307ED"/>
    <w:rsid w:val="0023177F"/>
    <w:rsid w:val="00243068"/>
    <w:rsid w:val="0026117B"/>
    <w:rsid w:val="002913AF"/>
    <w:rsid w:val="002B15B8"/>
    <w:rsid w:val="002C0704"/>
    <w:rsid w:val="002C62FF"/>
    <w:rsid w:val="002D410A"/>
    <w:rsid w:val="002E1F4A"/>
    <w:rsid w:val="002E3246"/>
    <w:rsid w:val="002E658A"/>
    <w:rsid w:val="002F0038"/>
    <w:rsid w:val="002F1D8E"/>
    <w:rsid w:val="0031250F"/>
    <w:rsid w:val="00330E93"/>
    <w:rsid w:val="00336E66"/>
    <w:rsid w:val="00365A8F"/>
    <w:rsid w:val="00384841"/>
    <w:rsid w:val="00387744"/>
    <w:rsid w:val="003916EE"/>
    <w:rsid w:val="003A772C"/>
    <w:rsid w:val="003B72D8"/>
    <w:rsid w:val="003D0F78"/>
    <w:rsid w:val="003D35CE"/>
    <w:rsid w:val="003D78DF"/>
    <w:rsid w:val="003E576F"/>
    <w:rsid w:val="003E69D0"/>
    <w:rsid w:val="003F7241"/>
    <w:rsid w:val="004050C5"/>
    <w:rsid w:val="004104C9"/>
    <w:rsid w:val="0041265F"/>
    <w:rsid w:val="004218F9"/>
    <w:rsid w:val="00465A45"/>
    <w:rsid w:val="004806BB"/>
    <w:rsid w:val="00483513"/>
    <w:rsid w:val="00483F4A"/>
    <w:rsid w:val="00486323"/>
    <w:rsid w:val="0048756D"/>
    <w:rsid w:val="004A3B24"/>
    <w:rsid w:val="004B6103"/>
    <w:rsid w:val="004C0F29"/>
    <w:rsid w:val="004C0F72"/>
    <w:rsid w:val="004C5922"/>
    <w:rsid w:val="004C6670"/>
    <w:rsid w:val="004E0250"/>
    <w:rsid w:val="004E2D2F"/>
    <w:rsid w:val="004E4FE1"/>
    <w:rsid w:val="004E5426"/>
    <w:rsid w:val="00506B6B"/>
    <w:rsid w:val="005078F5"/>
    <w:rsid w:val="005104DD"/>
    <w:rsid w:val="00510B9E"/>
    <w:rsid w:val="00513614"/>
    <w:rsid w:val="005144CB"/>
    <w:rsid w:val="00533BB9"/>
    <w:rsid w:val="00561995"/>
    <w:rsid w:val="00567C4D"/>
    <w:rsid w:val="00575EE0"/>
    <w:rsid w:val="0058148B"/>
    <w:rsid w:val="00583467"/>
    <w:rsid w:val="00585528"/>
    <w:rsid w:val="0058792C"/>
    <w:rsid w:val="005A555E"/>
    <w:rsid w:val="005B6546"/>
    <w:rsid w:val="005C3B4D"/>
    <w:rsid w:val="005D6424"/>
    <w:rsid w:val="005E5A64"/>
    <w:rsid w:val="00611335"/>
    <w:rsid w:val="00615B31"/>
    <w:rsid w:val="00635EC8"/>
    <w:rsid w:val="0064007B"/>
    <w:rsid w:val="0064037C"/>
    <w:rsid w:val="006440A2"/>
    <w:rsid w:val="00647BD8"/>
    <w:rsid w:val="00655858"/>
    <w:rsid w:val="0066001B"/>
    <w:rsid w:val="006645AA"/>
    <w:rsid w:val="00672EC5"/>
    <w:rsid w:val="00673B39"/>
    <w:rsid w:val="006864C3"/>
    <w:rsid w:val="006864DA"/>
    <w:rsid w:val="006879D7"/>
    <w:rsid w:val="00697D87"/>
    <w:rsid w:val="006B41D4"/>
    <w:rsid w:val="006B49FF"/>
    <w:rsid w:val="006B4CBF"/>
    <w:rsid w:val="006C5688"/>
    <w:rsid w:val="006D4E29"/>
    <w:rsid w:val="006E1097"/>
    <w:rsid w:val="006F04ED"/>
    <w:rsid w:val="006F3CD0"/>
    <w:rsid w:val="006F6268"/>
    <w:rsid w:val="00705A42"/>
    <w:rsid w:val="007069B8"/>
    <w:rsid w:val="007129ED"/>
    <w:rsid w:val="00716B44"/>
    <w:rsid w:val="00722AFF"/>
    <w:rsid w:val="007232CB"/>
    <w:rsid w:val="00726CA5"/>
    <w:rsid w:val="007331BF"/>
    <w:rsid w:val="007332B7"/>
    <w:rsid w:val="00736B30"/>
    <w:rsid w:val="00737E01"/>
    <w:rsid w:val="00745729"/>
    <w:rsid w:val="007457BD"/>
    <w:rsid w:val="007517B3"/>
    <w:rsid w:val="007603D1"/>
    <w:rsid w:val="007606F5"/>
    <w:rsid w:val="00763341"/>
    <w:rsid w:val="00781AC4"/>
    <w:rsid w:val="007B16D9"/>
    <w:rsid w:val="007B7ED8"/>
    <w:rsid w:val="007C10D6"/>
    <w:rsid w:val="007D74C0"/>
    <w:rsid w:val="00826C1C"/>
    <w:rsid w:val="00840F91"/>
    <w:rsid w:val="00841353"/>
    <w:rsid w:val="00846E47"/>
    <w:rsid w:val="008522C9"/>
    <w:rsid w:val="00861947"/>
    <w:rsid w:val="00862418"/>
    <w:rsid w:val="00863F02"/>
    <w:rsid w:val="00895880"/>
    <w:rsid w:val="008B6941"/>
    <w:rsid w:val="008C712C"/>
    <w:rsid w:val="008D024F"/>
    <w:rsid w:val="008E6403"/>
    <w:rsid w:val="008F6300"/>
    <w:rsid w:val="008F6670"/>
    <w:rsid w:val="0090053F"/>
    <w:rsid w:val="009132BF"/>
    <w:rsid w:val="009153CE"/>
    <w:rsid w:val="00925520"/>
    <w:rsid w:val="009454CF"/>
    <w:rsid w:val="00980C94"/>
    <w:rsid w:val="009B3722"/>
    <w:rsid w:val="009B4CF1"/>
    <w:rsid w:val="009D495C"/>
    <w:rsid w:val="009E3574"/>
    <w:rsid w:val="009E36D7"/>
    <w:rsid w:val="009E545B"/>
    <w:rsid w:val="00A15583"/>
    <w:rsid w:val="00A15C9A"/>
    <w:rsid w:val="00A23AC3"/>
    <w:rsid w:val="00A37E71"/>
    <w:rsid w:val="00A52557"/>
    <w:rsid w:val="00A54208"/>
    <w:rsid w:val="00A5520F"/>
    <w:rsid w:val="00A55972"/>
    <w:rsid w:val="00A775C4"/>
    <w:rsid w:val="00A838A3"/>
    <w:rsid w:val="00AA3D81"/>
    <w:rsid w:val="00AA4442"/>
    <w:rsid w:val="00AA537C"/>
    <w:rsid w:val="00AB7D7E"/>
    <w:rsid w:val="00AC532E"/>
    <w:rsid w:val="00AE0966"/>
    <w:rsid w:val="00AE15B3"/>
    <w:rsid w:val="00AE168D"/>
    <w:rsid w:val="00AF2B03"/>
    <w:rsid w:val="00B051D9"/>
    <w:rsid w:val="00B16C42"/>
    <w:rsid w:val="00B17F57"/>
    <w:rsid w:val="00B2571D"/>
    <w:rsid w:val="00B27FE1"/>
    <w:rsid w:val="00B3486A"/>
    <w:rsid w:val="00B360DB"/>
    <w:rsid w:val="00B43532"/>
    <w:rsid w:val="00B64CCA"/>
    <w:rsid w:val="00B71F7B"/>
    <w:rsid w:val="00B75DC6"/>
    <w:rsid w:val="00B85610"/>
    <w:rsid w:val="00B87CF1"/>
    <w:rsid w:val="00B91A71"/>
    <w:rsid w:val="00BA2F53"/>
    <w:rsid w:val="00BE0007"/>
    <w:rsid w:val="00BE5873"/>
    <w:rsid w:val="00BF3D11"/>
    <w:rsid w:val="00C13C58"/>
    <w:rsid w:val="00C27318"/>
    <w:rsid w:val="00C5558C"/>
    <w:rsid w:val="00C71CA4"/>
    <w:rsid w:val="00C76020"/>
    <w:rsid w:val="00C84412"/>
    <w:rsid w:val="00C860C4"/>
    <w:rsid w:val="00C86250"/>
    <w:rsid w:val="00C91B97"/>
    <w:rsid w:val="00C97566"/>
    <w:rsid w:val="00CA1808"/>
    <w:rsid w:val="00CB4C4E"/>
    <w:rsid w:val="00CD48AE"/>
    <w:rsid w:val="00CF2B77"/>
    <w:rsid w:val="00CF705F"/>
    <w:rsid w:val="00D02411"/>
    <w:rsid w:val="00D24A0E"/>
    <w:rsid w:val="00D33053"/>
    <w:rsid w:val="00D34102"/>
    <w:rsid w:val="00D5220D"/>
    <w:rsid w:val="00D54BBB"/>
    <w:rsid w:val="00D56B23"/>
    <w:rsid w:val="00D66966"/>
    <w:rsid w:val="00D67020"/>
    <w:rsid w:val="00D90060"/>
    <w:rsid w:val="00D900C6"/>
    <w:rsid w:val="00DA2D61"/>
    <w:rsid w:val="00DA7657"/>
    <w:rsid w:val="00DB71DB"/>
    <w:rsid w:val="00DD0CDA"/>
    <w:rsid w:val="00DD391C"/>
    <w:rsid w:val="00DD7D3E"/>
    <w:rsid w:val="00DE2A79"/>
    <w:rsid w:val="00DE2D56"/>
    <w:rsid w:val="00DE3824"/>
    <w:rsid w:val="00DF0776"/>
    <w:rsid w:val="00DF11AA"/>
    <w:rsid w:val="00DF3DAF"/>
    <w:rsid w:val="00E12072"/>
    <w:rsid w:val="00E311BF"/>
    <w:rsid w:val="00E327D6"/>
    <w:rsid w:val="00E3297B"/>
    <w:rsid w:val="00E4407F"/>
    <w:rsid w:val="00E453F7"/>
    <w:rsid w:val="00E45654"/>
    <w:rsid w:val="00E552FF"/>
    <w:rsid w:val="00E64906"/>
    <w:rsid w:val="00E72091"/>
    <w:rsid w:val="00E75D8A"/>
    <w:rsid w:val="00E76CC9"/>
    <w:rsid w:val="00E9573D"/>
    <w:rsid w:val="00EA6267"/>
    <w:rsid w:val="00EA7DD3"/>
    <w:rsid w:val="00EC3D2D"/>
    <w:rsid w:val="00ED3BE1"/>
    <w:rsid w:val="00EE6033"/>
    <w:rsid w:val="00EE6A58"/>
    <w:rsid w:val="00F00BEC"/>
    <w:rsid w:val="00F06317"/>
    <w:rsid w:val="00F10BD6"/>
    <w:rsid w:val="00F17A29"/>
    <w:rsid w:val="00F20D6A"/>
    <w:rsid w:val="00F21BC3"/>
    <w:rsid w:val="00F30FB6"/>
    <w:rsid w:val="00F31D24"/>
    <w:rsid w:val="00F402DD"/>
    <w:rsid w:val="00F415B2"/>
    <w:rsid w:val="00F47DB8"/>
    <w:rsid w:val="00F561BA"/>
    <w:rsid w:val="00F647E0"/>
    <w:rsid w:val="00F67139"/>
    <w:rsid w:val="00F67DD4"/>
    <w:rsid w:val="00F82ED0"/>
    <w:rsid w:val="00F851E6"/>
    <w:rsid w:val="00F8763B"/>
    <w:rsid w:val="00F939A7"/>
    <w:rsid w:val="00FA6569"/>
    <w:rsid w:val="00FB2477"/>
    <w:rsid w:val="00FC6BFC"/>
    <w:rsid w:val="00FD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77C180-2E74-4FF8-BF11-6A6030BF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317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205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513A"/>
    <w:rPr>
      <w:rFonts w:eastAsia="Times New Roman"/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99"/>
    <w:rsid w:val="00C9756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4E0250"/>
    <w:rPr>
      <w:rFonts w:cs="Calibri"/>
      <w:lang w:eastAsia="en-US"/>
    </w:rPr>
  </w:style>
  <w:style w:type="paragraph" w:styleId="a5">
    <w:name w:val="List Paragraph"/>
    <w:basedOn w:val="a"/>
    <w:uiPriority w:val="99"/>
    <w:qFormat/>
    <w:rsid w:val="004E0250"/>
    <w:pPr>
      <w:ind w:left="720"/>
    </w:pPr>
  </w:style>
  <w:style w:type="paragraph" w:styleId="a6">
    <w:name w:val="Balloon Text"/>
    <w:basedOn w:val="a"/>
    <w:link w:val="a7"/>
    <w:uiPriority w:val="99"/>
    <w:semiHidden/>
    <w:rsid w:val="004E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E0250"/>
    <w:rPr>
      <w:rFonts w:ascii="Tahoma" w:hAnsi="Tahoma" w:cs="Tahoma"/>
      <w:sz w:val="16"/>
      <w:szCs w:val="16"/>
    </w:rPr>
  </w:style>
  <w:style w:type="character" w:customStyle="1" w:styleId="a8">
    <w:name w:val="Текстик_без"/>
    <w:uiPriority w:val="99"/>
    <w:rsid w:val="004E0250"/>
    <w:rPr>
      <w:rFonts w:ascii="Times New Roman" w:hAnsi="Times New Roman" w:cs="Times New Roman"/>
      <w:b/>
      <w:bCs/>
      <w:sz w:val="28"/>
      <w:szCs w:val="28"/>
    </w:rPr>
  </w:style>
  <w:style w:type="character" w:styleId="a9">
    <w:name w:val="Strong"/>
    <w:basedOn w:val="a0"/>
    <w:uiPriority w:val="99"/>
    <w:qFormat/>
    <w:rsid w:val="004E0250"/>
    <w:rPr>
      <w:b/>
      <w:bCs/>
    </w:rPr>
  </w:style>
  <w:style w:type="paragraph" w:customStyle="1" w:styleId="ConsPlusNonformat">
    <w:name w:val="ConsPlusNonformat"/>
    <w:uiPriority w:val="99"/>
    <w:rsid w:val="004E025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AE15B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tran1">
    <w:name w:val="tran1"/>
    <w:basedOn w:val="a0"/>
    <w:uiPriority w:val="99"/>
    <w:rsid w:val="00AE15B3"/>
  </w:style>
  <w:style w:type="paragraph" w:customStyle="1" w:styleId="ab">
    <w:name w:val="Знак"/>
    <w:basedOn w:val="a"/>
    <w:uiPriority w:val="99"/>
    <w:rsid w:val="00BE5873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1">
    <w:name w:val="Без интервала1"/>
    <w:uiPriority w:val="99"/>
    <w:rsid w:val="006B4CBF"/>
    <w:rPr>
      <w:rFonts w:eastAsia="Times New Roman" w:cs="Calibri"/>
      <w:lang w:eastAsia="en-US"/>
    </w:rPr>
  </w:style>
  <w:style w:type="character" w:styleId="ac">
    <w:name w:val="Hyperlink"/>
    <w:basedOn w:val="a0"/>
    <w:uiPriority w:val="99"/>
    <w:rsid w:val="00205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3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педагогах дополнительного образования и тренерах - преподавателях МБУ ДО ЦДП «Эдельвейс»   </vt:lpstr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педагогах дополнительного образования и тренерах - преподавателях МБУ ДО ЦДП «Эдельвейс»</dc:title>
  <dc:subject/>
  <dc:creator>1</dc:creator>
  <cp:keywords/>
  <dc:description/>
  <cp:lastModifiedBy>Учетная запись Майкрософт</cp:lastModifiedBy>
  <cp:revision>2</cp:revision>
  <cp:lastPrinted>2017-01-27T08:10:00Z</cp:lastPrinted>
  <dcterms:created xsi:type="dcterms:W3CDTF">2025-10-15T10:39:00Z</dcterms:created>
  <dcterms:modified xsi:type="dcterms:W3CDTF">2025-10-15T10:39:00Z</dcterms:modified>
</cp:coreProperties>
</file>